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3D3C" w14:textId="26BC18A3" w:rsidR="00F00E18" w:rsidRDefault="00F00E18" w:rsidP="00F00E18">
      <w:pPr>
        <w:contextualSpacing/>
        <w:jc w:val="center"/>
        <w:rPr>
          <w:sz w:val="28"/>
          <w:szCs w:val="28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7134E026" wp14:editId="5C1F7FBA">
            <wp:extent cx="2311400" cy="645188"/>
            <wp:effectExtent l="0" t="0" r="0" b="2540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273" cy="653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                 </w:t>
      </w:r>
      <w:r>
        <w:rPr>
          <w:sz w:val="28"/>
          <w:szCs w:val="28"/>
        </w:rPr>
        <w:t>3731 Rainbow Drive Suite B</w:t>
      </w:r>
    </w:p>
    <w:p w14:paraId="2E2514B8" w14:textId="6129F32A" w:rsidR="00F00E18" w:rsidRPr="000D2E53" w:rsidRDefault="00F00E18" w:rsidP="00F00E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Rainbow City, AL 35906</w:t>
      </w:r>
    </w:p>
    <w:p w14:paraId="5C8B56B2" w14:textId="77777777" w:rsidR="00F00E18" w:rsidRDefault="00F00E18" w:rsidP="000D2E53">
      <w:pPr>
        <w:rPr>
          <w:b/>
          <w:bCs/>
          <w:sz w:val="36"/>
          <w:szCs w:val="36"/>
        </w:rPr>
      </w:pPr>
    </w:p>
    <w:p w14:paraId="1F09D689" w14:textId="21628B6B" w:rsidR="00595DCF" w:rsidRDefault="00595DCF" w:rsidP="000D2E5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Pain</w:t>
      </w:r>
      <w:r w:rsidR="000D2E53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Treatment Program Statement</w:t>
      </w:r>
    </w:p>
    <w:p w14:paraId="2ECC058F" w14:textId="2877FDFE" w:rsidR="00595DCF" w:rsidRPr="000D2E53" w:rsidRDefault="00595DCF" w:rsidP="000D2E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2E53">
        <w:rPr>
          <w:sz w:val="28"/>
          <w:szCs w:val="28"/>
        </w:rPr>
        <w:t>We here at Premier Pain and Spine are making a commitment to work with you in efforts to get better.  To help you in this work, we agree that:</w:t>
      </w:r>
    </w:p>
    <w:p w14:paraId="1E57BF09" w14:textId="274873DE" w:rsidR="00595DCF" w:rsidRPr="000D2E53" w:rsidRDefault="00595DCF">
      <w:pPr>
        <w:rPr>
          <w:sz w:val="28"/>
          <w:szCs w:val="28"/>
        </w:rPr>
      </w:pPr>
    </w:p>
    <w:p w14:paraId="2191DCF3" w14:textId="514E0D07" w:rsidR="00595DCF" w:rsidRPr="000D2E53" w:rsidRDefault="00595DCF" w:rsidP="000D2E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2E53">
        <w:rPr>
          <w:sz w:val="28"/>
          <w:szCs w:val="28"/>
        </w:rPr>
        <w:t xml:space="preserve">We will make sure that this treatment is as safe as possible.  We will check regularly to make sure you are not having bad side effects. </w:t>
      </w:r>
    </w:p>
    <w:p w14:paraId="3A56B530" w14:textId="77777777" w:rsidR="00595DCF" w:rsidRPr="000D2E53" w:rsidRDefault="00595DCF">
      <w:pPr>
        <w:rPr>
          <w:sz w:val="28"/>
          <w:szCs w:val="28"/>
        </w:rPr>
      </w:pPr>
    </w:p>
    <w:p w14:paraId="5235596C" w14:textId="2B71BEA4" w:rsidR="00595DCF" w:rsidRPr="000D2E53" w:rsidRDefault="00595DCF" w:rsidP="000D2E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2E53">
        <w:rPr>
          <w:sz w:val="28"/>
          <w:szCs w:val="28"/>
        </w:rPr>
        <w:t>We will help connect you with other forms of treatment to help you with your condition.</w:t>
      </w:r>
    </w:p>
    <w:p w14:paraId="45AB6901" w14:textId="77777777" w:rsidR="00595DCF" w:rsidRPr="000D2E53" w:rsidRDefault="00595DCF">
      <w:pPr>
        <w:rPr>
          <w:sz w:val="28"/>
          <w:szCs w:val="28"/>
        </w:rPr>
      </w:pPr>
    </w:p>
    <w:p w14:paraId="3DE3A847" w14:textId="5BE81385" w:rsidR="00595DCF" w:rsidRPr="000D2E53" w:rsidRDefault="00595DCF" w:rsidP="000D2E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2E53">
        <w:rPr>
          <w:sz w:val="28"/>
          <w:szCs w:val="28"/>
        </w:rPr>
        <w:t xml:space="preserve">We will help you set treatment goals and monitor your progress in achieving those goals. </w:t>
      </w:r>
    </w:p>
    <w:p w14:paraId="7141AC15" w14:textId="7F738880" w:rsidR="00595DCF" w:rsidRPr="000D2E53" w:rsidRDefault="00595DCF">
      <w:pPr>
        <w:rPr>
          <w:sz w:val="28"/>
          <w:szCs w:val="28"/>
        </w:rPr>
      </w:pPr>
    </w:p>
    <w:p w14:paraId="0E48A5D7" w14:textId="51FC61CD" w:rsidR="00595DCF" w:rsidRPr="000D2E53" w:rsidRDefault="00595DCF" w:rsidP="000D2E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D2E53">
        <w:rPr>
          <w:sz w:val="28"/>
          <w:szCs w:val="28"/>
        </w:rPr>
        <w:t xml:space="preserve">We will work with other doctors or providers you are seeing so that they can treat you safely and effectively. </w:t>
      </w:r>
    </w:p>
    <w:p w14:paraId="344EE258" w14:textId="77777777" w:rsidR="00595DCF" w:rsidRPr="000D2E53" w:rsidRDefault="00595DCF">
      <w:pPr>
        <w:rPr>
          <w:sz w:val="28"/>
          <w:szCs w:val="28"/>
        </w:rPr>
      </w:pPr>
    </w:p>
    <w:sectPr w:rsidR="00595DCF" w:rsidRPr="000D2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D51D8"/>
    <w:multiLevelType w:val="hybridMultilevel"/>
    <w:tmpl w:val="C822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CF"/>
    <w:rsid w:val="000D2E53"/>
    <w:rsid w:val="00595DCF"/>
    <w:rsid w:val="006E5EBE"/>
    <w:rsid w:val="00F0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2F952"/>
  <w15:chartTrackingRefBased/>
  <w15:docId w15:val="{E0A83A7E-A814-4EC9-8BEF-F5068FC7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Beggs</dc:creator>
  <cp:keywords/>
  <dc:description/>
  <cp:lastModifiedBy>Suzanne</cp:lastModifiedBy>
  <cp:revision>2</cp:revision>
  <cp:lastPrinted>2021-12-10T22:10:00Z</cp:lastPrinted>
  <dcterms:created xsi:type="dcterms:W3CDTF">2021-12-10T22:11:00Z</dcterms:created>
  <dcterms:modified xsi:type="dcterms:W3CDTF">2021-12-10T22:11:00Z</dcterms:modified>
</cp:coreProperties>
</file>